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B898" w14:textId="6633EA55" w:rsidR="000215D8" w:rsidRDefault="000215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E4F5C26" wp14:editId="5B112DCF">
            <wp:simplePos x="0" y="0"/>
            <wp:positionH relativeFrom="column">
              <wp:posOffset>2254250</wp:posOffset>
            </wp:positionH>
            <wp:positionV relativeFrom="page">
              <wp:posOffset>0</wp:posOffset>
            </wp:positionV>
            <wp:extent cx="142875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12" y="21338"/>
                <wp:lineTo x="21312" y="0"/>
                <wp:lineTo x="0" y="0"/>
              </wp:wrapPolygon>
            </wp:wrapTight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CE838" w14:textId="0A656815" w:rsidR="002F33DB" w:rsidRDefault="00040732"/>
    <w:p w14:paraId="39EFAAEB" w14:textId="3A7CC6C6" w:rsidR="000215D8" w:rsidRPr="000215D8" w:rsidRDefault="000215D8" w:rsidP="000215D8"/>
    <w:p w14:paraId="5FE265C1" w14:textId="66479EA6" w:rsidR="000215D8" w:rsidRPr="005D3A6C" w:rsidRDefault="000215D8" w:rsidP="000215D8">
      <w:pPr>
        <w:jc w:val="center"/>
        <w:rPr>
          <w:rFonts w:ascii="Comic Sans MS" w:hAnsi="Comic Sans MS"/>
          <w:b/>
          <w:bCs/>
          <w:u w:val="single"/>
        </w:rPr>
      </w:pPr>
      <w:r w:rsidRPr="005D3A6C">
        <w:rPr>
          <w:rFonts w:ascii="Comic Sans MS" w:hAnsi="Comic Sans MS"/>
          <w:b/>
          <w:bCs/>
          <w:u w:val="single"/>
        </w:rPr>
        <w:t>PCLA Schoolwide Daily Schedule</w:t>
      </w:r>
    </w:p>
    <w:p w14:paraId="649E2FCE" w14:textId="7F725542" w:rsidR="000215D8" w:rsidRDefault="000215D8" w:rsidP="000215D8">
      <w:pPr>
        <w:jc w:val="center"/>
        <w:rPr>
          <w:rFonts w:ascii="Comic Sans MS" w:hAnsi="Comic Sans MS"/>
          <w:b/>
          <w:bCs/>
        </w:rPr>
      </w:pPr>
      <w:r w:rsidRPr="000215D8">
        <w:rPr>
          <w:rFonts w:ascii="Comic Sans MS" w:hAnsi="Comic Sans MS"/>
          <w:b/>
          <w:bCs/>
        </w:rPr>
        <w:t>6</w:t>
      </w:r>
      <w:r>
        <w:rPr>
          <w:rFonts w:ascii="Comic Sans MS" w:hAnsi="Comic Sans MS"/>
          <w:b/>
          <w:bCs/>
        </w:rPr>
        <w:t>:</w:t>
      </w:r>
      <w:r w:rsidRPr="000215D8">
        <w:rPr>
          <w:rFonts w:ascii="Comic Sans MS" w:hAnsi="Comic Sans MS"/>
          <w:b/>
          <w:bCs/>
        </w:rPr>
        <w:t>30am-7</w:t>
      </w:r>
      <w:r>
        <w:rPr>
          <w:rFonts w:ascii="Comic Sans MS" w:hAnsi="Comic Sans MS"/>
          <w:b/>
          <w:bCs/>
        </w:rPr>
        <w:t>:</w:t>
      </w:r>
      <w:r w:rsidRPr="000215D8">
        <w:rPr>
          <w:rFonts w:ascii="Comic Sans MS" w:hAnsi="Comic Sans MS"/>
          <w:b/>
          <w:bCs/>
        </w:rPr>
        <w:t>30am Arrival (Potty/Wash Hands/Diaper Change)</w:t>
      </w:r>
    </w:p>
    <w:p w14:paraId="0DB2DE5C" w14:textId="3F824C8B" w:rsidR="000215D8" w:rsidRDefault="000215D8" w:rsidP="000215D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8:00am-8:30am Breakfast/Drinks </w:t>
      </w:r>
      <w:bookmarkStart w:id="0" w:name="_Int_3fpkUr8l"/>
      <w:r>
        <w:rPr>
          <w:rFonts w:ascii="Comic Sans MS" w:hAnsi="Comic Sans MS"/>
          <w:b/>
          <w:bCs/>
        </w:rPr>
        <w:t>offered</w:t>
      </w:r>
      <w:bookmarkEnd w:id="0"/>
    </w:p>
    <w:p w14:paraId="04BF40E6" w14:textId="6591E15A" w:rsidR="000215D8" w:rsidRDefault="000215D8" w:rsidP="000215D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8:35am-9:00 (</w:t>
      </w:r>
      <w:r w:rsidRPr="000215D8">
        <w:rPr>
          <w:rFonts w:ascii="Comic Sans MS" w:hAnsi="Comic Sans MS"/>
          <w:b/>
          <w:bCs/>
        </w:rPr>
        <w:t>Potty/Wash Hands/Diaper Change)</w:t>
      </w:r>
    </w:p>
    <w:p w14:paraId="287F249F" w14:textId="0CF319EC" w:rsidR="000215D8" w:rsidRDefault="000215D8" w:rsidP="000215D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9:00am-10:00am Morning Instructional Time (Circle time)</w:t>
      </w:r>
    </w:p>
    <w:p w14:paraId="65363977" w14:textId="7F6AD42C" w:rsidR="000215D8" w:rsidRDefault="000215D8" w:rsidP="000215D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10:00am-10:30am Morning Snack/Drinks offered</w:t>
      </w:r>
    </w:p>
    <w:p w14:paraId="405AAB8C" w14:textId="449E7082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10:45am-11:45am Indoor Center Exploration/ Outdoor Exploration and Learning Time</w:t>
      </w:r>
    </w:p>
    <w:p w14:paraId="0D4F05D1" w14:textId="4678065E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(weather permitting)</w:t>
      </w:r>
    </w:p>
    <w:p w14:paraId="05990BB5" w14:textId="5B62E423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</w:p>
    <w:p w14:paraId="7BD6F431" w14:textId="170C5EB3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12:30pm-1:15pm Lunchtime/Drinks offered</w:t>
      </w:r>
    </w:p>
    <w:p w14:paraId="5099B81E" w14:textId="34392E7E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</w:p>
    <w:p w14:paraId="10B95837" w14:textId="47FB4F14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1:15pm-1:45 </w:t>
      </w:r>
      <w:r w:rsidRPr="000215D8">
        <w:rPr>
          <w:rFonts w:ascii="Comic Sans MS" w:hAnsi="Comic Sans MS"/>
          <w:b/>
          <w:bCs/>
        </w:rPr>
        <w:t>Potty/Wash Hands/Diaper Change)</w:t>
      </w:r>
    </w:p>
    <w:p w14:paraId="0F15806B" w14:textId="46EC4DA8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</w:p>
    <w:p w14:paraId="726BF620" w14:textId="3655228B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1:50 pm-3:15 Rest time</w:t>
      </w:r>
    </w:p>
    <w:p w14:paraId="7B1AF9F2" w14:textId="49E32E17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</w:p>
    <w:p w14:paraId="2B6C03D8" w14:textId="68E6C595" w:rsidR="000215D8" w:rsidRDefault="000215D8" w:rsidP="000215D8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3:20</w:t>
      </w:r>
      <w:r w:rsidR="005D3A6C">
        <w:rPr>
          <w:rFonts w:ascii="Comic Sans MS" w:hAnsi="Comic Sans MS"/>
          <w:b/>
          <w:bCs/>
        </w:rPr>
        <w:t>pm-3:45pm Afternoon Snack/ Drink offered</w:t>
      </w:r>
    </w:p>
    <w:p w14:paraId="7836D358" w14:textId="3D174E11" w:rsidR="005D3A6C" w:rsidRDefault="005D3A6C" w:rsidP="000215D8">
      <w:pPr>
        <w:spacing w:after="0"/>
        <w:jc w:val="center"/>
        <w:rPr>
          <w:rFonts w:ascii="Comic Sans MS" w:hAnsi="Comic Sans MS"/>
          <w:b/>
          <w:bCs/>
        </w:rPr>
      </w:pPr>
    </w:p>
    <w:p w14:paraId="67ADC309" w14:textId="77777777" w:rsidR="005D3A6C" w:rsidRDefault="005D3A6C" w:rsidP="005D3A6C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3:50pm-4:30pm Indoor Center Exploration/ Outdoor Exploration and Learning Time</w:t>
      </w:r>
    </w:p>
    <w:p w14:paraId="1020161A" w14:textId="77777777" w:rsidR="005D3A6C" w:rsidRDefault="005D3A6C" w:rsidP="005D3A6C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(weather permitting)</w:t>
      </w:r>
    </w:p>
    <w:p w14:paraId="40BAEFBC" w14:textId="39FC9127" w:rsidR="000215D8" w:rsidRDefault="000215D8" w:rsidP="005D3A6C">
      <w:pPr>
        <w:spacing w:after="0"/>
        <w:jc w:val="center"/>
        <w:rPr>
          <w:rFonts w:ascii="Comic Sans MS" w:hAnsi="Comic Sans MS"/>
          <w:b/>
          <w:bCs/>
        </w:rPr>
      </w:pPr>
    </w:p>
    <w:p w14:paraId="1C6AF9C8" w14:textId="0E588025" w:rsidR="000215D8" w:rsidRDefault="00930D63" w:rsidP="00930D63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4:45pm-5:15pm </w:t>
      </w:r>
      <w:r w:rsidRPr="000215D8">
        <w:rPr>
          <w:rFonts w:ascii="Comic Sans MS" w:hAnsi="Comic Sans MS"/>
          <w:b/>
          <w:bCs/>
        </w:rPr>
        <w:t>Potty/Wash Hands/Diaper Change)</w:t>
      </w:r>
    </w:p>
    <w:p w14:paraId="3EEFFB54" w14:textId="08785E7F" w:rsidR="002E4F18" w:rsidRDefault="002E4F18" w:rsidP="00930D63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Late Snack***</w:t>
      </w:r>
    </w:p>
    <w:p w14:paraId="1659AC7A" w14:textId="093A7720" w:rsidR="00930D63" w:rsidRDefault="00930D63" w:rsidP="0030527A">
      <w:pPr>
        <w:spacing w:after="0"/>
        <w:rPr>
          <w:rFonts w:ascii="Comic Sans MS" w:hAnsi="Comic Sans MS"/>
          <w:b/>
          <w:bCs/>
        </w:rPr>
      </w:pPr>
    </w:p>
    <w:p w14:paraId="22F8BFF2" w14:textId="1C5F262D" w:rsidR="00930D63" w:rsidRDefault="00930D63" w:rsidP="00930D63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5:20pm-5:45pm Table toys/Storytime</w:t>
      </w:r>
    </w:p>
    <w:p w14:paraId="094843CC" w14:textId="345DAC79" w:rsidR="00930D63" w:rsidRDefault="00930D63" w:rsidP="00930D63">
      <w:pPr>
        <w:spacing w:after="0"/>
        <w:jc w:val="center"/>
        <w:rPr>
          <w:rFonts w:ascii="Comic Sans MS" w:hAnsi="Comic Sans MS"/>
          <w:b/>
          <w:bCs/>
        </w:rPr>
      </w:pPr>
    </w:p>
    <w:p w14:paraId="08AE5CC0" w14:textId="4488EDB2" w:rsidR="00930D63" w:rsidRPr="000215D8" w:rsidRDefault="00930D63" w:rsidP="00930D63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5:45pm-6:00pm Departure</w:t>
      </w:r>
    </w:p>
    <w:p w14:paraId="79A589FE" w14:textId="006BC39B" w:rsidR="000215D8" w:rsidRDefault="000215D8" w:rsidP="000215D8">
      <w:pPr>
        <w:tabs>
          <w:tab w:val="left" w:pos="5240"/>
        </w:tabs>
      </w:pPr>
      <w:r>
        <w:tab/>
      </w:r>
    </w:p>
    <w:p w14:paraId="3796829D" w14:textId="77777777" w:rsidR="000215D8" w:rsidRPr="000215D8" w:rsidRDefault="000215D8" w:rsidP="000215D8">
      <w:pPr>
        <w:tabs>
          <w:tab w:val="left" w:pos="5240"/>
        </w:tabs>
      </w:pPr>
    </w:p>
    <w:sectPr w:rsidR="000215D8" w:rsidRPr="000215D8" w:rsidSect="004C5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fpkUr8l" int2:invalidationBookmarkName="" int2:hashCode="2mAo1Rf8PGZwVJ" int2:id="3i8wgkt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74"/>
    <w:rsid w:val="000215D8"/>
    <w:rsid w:val="00040732"/>
    <w:rsid w:val="00190F74"/>
    <w:rsid w:val="002731D0"/>
    <w:rsid w:val="002E4F18"/>
    <w:rsid w:val="0030527A"/>
    <w:rsid w:val="004C5956"/>
    <w:rsid w:val="005D3A6C"/>
    <w:rsid w:val="00607D8E"/>
    <w:rsid w:val="00930D63"/>
    <w:rsid w:val="00A32F93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7A27"/>
  <w15:docId w15:val="{A9BDA3E7-C590-462A-B968-961B2B53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aiken</dc:creator>
  <cp:lastModifiedBy>Mrs. Aiken</cp:lastModifiedBy>
  <cp:revision>2</cp:revision>
  <cp:lastPrinted>2016-03-27T23:08:00Z</cp:lastPrinted>
  <dcterms:created xsi:type="dcterms:W3CDTF">2023-04-10T16:55:00Z</dcterms:created>
  <dcterms:modified xsi:type="dcterms:W3CDTF">2023-04-10T16:55:00Z</dcterms:modified>
</cp:coreProperties>
</file>